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A2F2" w14:textId="77777777" w:rsidR="00F267BD" w:rsidRPr="001100E2" w:rsidRDefault="00F267BD" w:rsidP="00C55A35">
      <w:pPr>
        <w:ind w:left="1416" w:firstLine="708"/>
        <w:rPr>
          <w:b/>
        </w:rPr>
      </w:pPr>
      <w:r w:rsidRPr="001100E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120EA44" wp14:editId="06C7EBF4">
            <wp:simplePos x="0" y="0"/>
            <wp:positionH relativeFrom="margin">
              <wp:align>left</wp:align>
            </wp:positionH>
            <wp:positionV relativeFrom="paragraph">
              <wp:posOffset>-224790</wp:posOffset>
            </wp:positionV>
            <wp:extent cx="1002030" cy="876300"/>
            <wp:effectExtent l="0" t="0" r="7620" b="0"/>
            <wp:wrapNone/>
            <wp:docPr id="9" name="obrázek 2" descr="logo ZS Náměs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S Náměst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00E2">
        <w:rPr>
          <w:b/>
        </w:rPr>
        <w:t>Základní škola Nový Bor, náměstí Míru 128,</w:t>
      </w:r>
    </w:p>
    <w:p w14:paraId="7B3DED09" w14:textId="77777777" w:rsidR="00F267BD" w:rsidRPr="001100E2" w:rsidRDefault="00F267BD" w:rsidP="00C55A35">
      <w:pPr>
        <w:ind w:left="1416" w:right="-284" w:firstLine="708"/>
        <w:rPr>
          <w:sz w:val="22"/>
          <w:szCs w:val="22"/>
        </w:rPr>
      </w:pPr>
      <w:r w:rsidRPr="00F671EA">
        <w:rPr>
          <w:b/>
        </w:rPr>
        <w:t>okres Česká Lípa, příspěvková organizace</w:t>
      </w:r>
      <w:r>
        <w:tab/>
      </w:r>
      <w:r w:rsidRPr="001100E2">
        <w:rPr>
          <w:sz w:val="22"/>
          <w:szCs w:val="22"/>
        </w:rPr>
        <w:t>tel.: 487 722</w:t>
      </w:r>
      <w:r>
        <w:rPr>
          <w:sz w:val="22"/>
          <w:szCs w:val="22"/>
        </w:rPr>
        <w:t> </w:t>
      </w:r>
      <w:r w:rsidRPr="001100E2">
        <w:rPr>
          <w:sz w:val="22"/>
          <w:szCs w:val="22"/>
        </w:rPr>
        <w:t>010</w:t>
      </w:r>
    </w:p>
    <w:p w14:paraId="11BB6B48" w14:textId="77777777" w:rsidR="00F267BD" w:rsidRDefault="00F267BD" w:rsidP="00C55A35">
      <w:pPr>
        <w:ind w:left="1416" w:right="-284" w:firstLine="708"/>
        <w:rPr>
          <w:sz w:val="22"/>
          <w:szCs w:val="22"/>
        </w:rPr>
      </w:pPr>
      <w:r w:rsidRPr="001100E2">
        <w:rPr>
          <w:sz w:val="22"/>
          <w:szCs w:val="22"/>
        </w:rPr>
        <w:t>náměstí Míru 128, Nový Bor 473 01</w:t>
      </w:r>
      <w:r>
        <w:tab/>
      </w:r>
      <w:r>
        <w:tab/>
      </w:r>
      <w:r w:rsidRPr="001100E2">
        <w:rPr>
          <w:sz w:val="22"/>
          <w:szCs w:val="22"/>
        </w:rPr>
        <w:t>e-mail: info@zsnamesti.cz</w:t>
      </w:r>
    </w:p>
    <w:p w14:paraId="5E0F6A1E" w14:textId="77777777" w:rsidR="00F267BD" w:rsidRPr="001100E2" w:rsidRDefault="00F267BD" w:rsidP="00C55A35">
      <w:pPr>
        <w:rPr>
          <w:sz w:val="22"/>
          <w:szCs w:val="22"/>
        </w:rPr>
      </w:pPr>
    </w:p>
    <w:p w14:paraId="1066ED3F" w14:textId="77777777" w:rsidR="00F267BD" w:rsidRDefault="00F267BD" w:rsidP="00C55A35">
      <w:pPr>
        <w:pBdr>
          <w:top w:val="single" w:sz="4" w:space="1" w:color="auto"/>
        </w:pBdr>
        <w:rPr>
          <w:sz w:val="22"/>
          <w:szCs w:val="22"/>
        </w:rPr>
      </w:pPr>
    </w:p>
    <w:p w14:paraId="57A85663" w14:textId="77777777" w:rsidR="00F267BD" w:rsidRPr="00B97ACE" w:rsidRDefault="00F267BD" w:rsidP="00C55A35">
      <w:pPr>
        <w:pStyle w:val="Default"/>
        <w:jc w:val="center"/>
        <w:rPr>
          <w:b/>
          <w:sz w:val="28"/>
          <w:szCs w:val="28"/>
        </w:rPr>
      </w:pPr>
      <w:r w:rsidRPr="00B97ACE">
        <w:rPr>
          <w:b/>
          <w:sz w:val="28"/>
          <w:szCs w:val="28"/>
        </w:rPr>
        <w:t xml:space="preserve">PŘIHLÁŠKA </w:t>
      </w:r>
      <w:r w:rsidR="006E614C">
        <w:rPr>
          <w:b/>
          <w:sz w:val="28"/>
          <w:szCs w:val="28"/>
        </w:rPr>
        <w:t>DO SKUPINY</w:t>
      </w:r>
    </w:p>
    <w:p w14:paraId="7006FF42" w14:textId="77777777" w:rsidR="00F267BD" w:rsidRPr="00B97ACE" w:rsidRDefault="00F267BD" w:rsidP="00C55A35">
      <w:pPr>
        <w:pStyle w:val="Default"/>
        <w:jc w:val="center"/>
        <w:rPr>
          <w:b/>
          <w:sz w:val="28"/>
          <w:szCs w:val="28"/>
        </w:rPr>
      </w:pPr>
      <w:r w:rsidRPr="00B97ACE">
        <w:rPr>
          <w:b/>
          <w:sz w:val="28"/>
          <w:szCs w:val="28"/>
        </w:rPr>
        <w:t>S ROZŠÍŘENOU VÝUKOU TĚLESNÉ VÝCHOVY</w:t>
      </w:r>
    </w:p>
    <w:p w14:paraId="577B8B60" w14:textId="77777777" w:rsidR="00F267BD" w:rsidRDefault="00F267BD" w:rsidP="00C55A35">
      <w:pPr>
        <w:pStyle w:val="Default"/>
        <w:jc w:val="center"/>
        <w:rPr>
          <w:b/>
          <w:sz w:val="36"/>
          <w:szCs w:val="36"/>
        </w:rPr>
      </w:pPr>
    </w:p>
    <w:p w14:paraId="399EBA37" w14:textId="77777777" w:rsidR="00F267BD" w:rsidRPr="00F267BD" w:rsidRDefault="00F267BD" w:rsidP="00C55A35">
      <w:pPr>
        <w:pStyle w:val="Default"/>
        <w:rPr>
          <w:b/>
        </w:rPr>
      </w:pPr>
      <w:r w:rsidRPr="00F267BD">
        <w:rPr>
          <w:b/>
        </w:rPr>
        <w:t>Jméno žáka: ………………………………………… Datum narození: ……………………</w:t>
      </w:r>
    </w:p>
    <w:p w14:paraId="195AAFBE" w14:textId="77777777" w:rsidR="00F267BD" w:rsidRDefault="00F267BD" w:rsidP="00C55A35">
      <w:pPr>
        <w:pStyle w:val="Default"/>
      </w:pPr>
    </w:p>
    <w:p w14:paraId="4714C4BE" w14:textId="77777777" w:rsidR="00F267BD" w:rsidRPr="00F267BD" w:rsidRDefault="00F267BD" w:rsidP="00C55A35">
      <w:pPr>
        <w:pStyle w:val="Default"/>
        <w:rPr>
          <w:b/>
        </w:rPr>
      </w:pPr>
      <w:r w:rsidRPr="00F267BD">
        <w:rPr>
          <w:b/>
        </w:rPr>
        <w:t>Bydliště: ………………………………………………………………………………………</w:t>
      </w:r>
    </w:p>
    <w:p w14:paraId="02CC9A20" w14:textId="77777777" w:rsidR="00F267BD" w:rsidRDefault="00F267BD" w:rsidP="00C55A35">
      <w:pPr>
        <w:pStyle w:val="Default"/>
      </w:pPr>
    </w:p>
    <w:p w14:paraId="7E415CB7" w14:textId="77777777" w:rsidR="00F267BD" w:rsidRPr="00F267BD" w:rsidRDefault="00F267BD" w:rsidP="00C55A35">
      <w:pPr>
        <w:pStyle w:val="Default"/>
        <w:rPr>
          <w:b/>
        </w:rPr>
      </w:pPr>
      <w:r w:rsidRPr="00F267BD">
        <w:rPr>
          <w:b/>
        </w:rPr>
        <w:t>Škola: …………………………………………………</w:t>
      </w:r>
      <w:proofErr w:type="gramStart"/>
      <w:r w:rsidRPr="00F267BD">
        <w:rPr>
          <w:b/>
        </w:rPr>
        <w:t>…….</w:t>
      </w:r>
      <w:proofErr w:type="gramEnd"/>
      <w:r w:rsidRPr="00F267BD">
        <w:rPr>
          <w:b/>
        </w:rPr>
        <w:t>. Třída: ………………………</w:t>
      </w:r>
    </w:p>
    <w:p w14:paraId="2C8EE74C" w14:textId="77777777" w:rsidR="00F267BD" w:rsidRDefault="00F267BD" w:rsidP="00C55A35">
      <w:pPr>
        <w:pStyle w:val="Default"/>
      </w:pPr>
    </w:p>
    <w:p w14:paraId="014C211C" w14:textId="77777777" w:rsidR="00F267BD" w:rsidRPr="00F267BD" w:rsidRDefault="00F267BD" w:rsidP="00C55A35">
      <w:pPr>
        <w:pStyle w:val="Default"/>
        <w:rPr>
          <w:b/>
        </w:rPr>
      </w:pPr>
      <w:r w:rsidRPr="00F267BD">
        <w:rPr>
          <w:b/>
        </w:rPr>
        <w:t>Jaký sport dítě provozuje: ……………………………………………………………………</w:t>
      </w:r>
    </w:p>
    <w:p w14:paraId="609EE21F" w14:textId="77777777" w:rsidR="00F267BD" w:rsidRDefault="00F267BD" w:rsidP="00C55A35">
      <w:pPr>
        <w:pStyle w:val="Default"/>
      </w:pPr>
    </w:p>
    <w:p w14:paraId="4A55ACE2" w14:textId="77777777" w:rsidR="00F267BD" w:rsidRDefault="00F267BD" w:rsidP="00C55A35">
      <w:pPr>
        <w:pStyle w:val="Default"/>
      </w:pPr>
      <w:r w:rsidRPr="003E369C">
        <w:rPr>
          <w:b/>
        </w:rPr>
        <w:t>Jméno a příjmení zákonného zástupce: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3D63570" w14:textId="77777777" w:rsidR="00F267BD" w:rsidRDefault="00F267BD" w:rsidP="00C55A35">
      <w:pPr>
        <w:pStyle w:val="Default"/>
      </w:pPr>
    </w:p>
    <w:p w14:paraId="5BCCF3A2" w14:textId="77777777" w:rsidR="00F267BD" w:rsidRDefault="00F267BD" w:rsidP="00C55A35">
      <w:pPr>
        <w:pStyle w:val="Default"/>
      </w:pPr>
      <w:r w:rsidRPr="003E369C">
        <w:rPr>
          <w:b/>
        </w:rPr>
        <w:t>Telefon zákonného zástupce</w:t>
      </w:r>
      <w:r>
        <w:t>: ………………………</w:t>
      </w:r>
      <w:r>
        <w:tab/>
      </w:r>
      <w:r w:rsidRPr="003E369C">
        <w:rPr>
          <w:b/>
        </w:rPr>
        <w:t>Email:</w:t>
      </w:r>
      <w:r>
        <w:t xml:space="preserve"> ……………………………</w:t>
      </w:r>
    </w:p>
    <w:p w14:paraId="60AB87E8" w14:textId="77777777" w:rsidR="00F267BD" w:rsidRDefault="00F267BD" w:rsidP="00C55A35">
      <w:pPr>
        <w:pStyle w:val="Default"/>
      </w:pPr>
    </w:p>
    <w:p w14:paraId="2F89CB5D" w14:textId="77777777" w:rsidR="00F267BD" w:rsidRDefault="00F267BD" w:rsidP="00C55A35">
      <w:pPr>
        <w:jc w:val="both"/>
      </w:pPr>
      <w:r>
        <w:t>V Novém Boru dne …………</w:t>
      </w:r>
      <w:proofErr w:type="gramStart"/>
      <w:r>
        <w:t>…….</w:t>
      </w:r>
      <w:proofErr w:type="gramEnd"/>
      <w:r>
        <w:t>.</w:t>
      </w:r>
      <w:r>
        <w:tab/>
        <w:t>..</w:t>
      </w:r>
      <w:r>
        <w:tab/>
        <w:t>Podpis zákonného zástupce ………………………</w:t>
      </w:r>
    </w:p>
    <w:p w14:paraId="544B80D5" w14:textId="77777777" w:rsidR="00B97ACE" w:rsidRPr="006E614C" w:rsidRDefault="00B97ACE" w:rsidP="00C55A35">
      <w:pPr>
        <w:jc w:val="both"/>
      </w:pPr>
    </w:p>
    <w:p w14:paraId="6F9A413F" w14:textId="024CA8DF" w:rsidR="00B97ACE" w:rsidRDefault="00B97ACE" w:rsidP="006E614C">
      <w:pPr>
        <w:pStyle w:val="Default"/>
        <w:jc w:val="center"/>
      </w:pPr>
    </w:p>
    <w:p w14:paraId="0BC5EDE0" w14:textId="414A3597" w:rsidR="00B97ACE" w:rsidRDefault="00B97ACE" w:rsidP="00C55A35">
      <w:pPr>
        <w:pStyle w:val="Default"/>
        <w:jc w:val="center"/>
        <w:rPr>
          <w:b/>
        </w:rPr>
      </w:pPr>
    </w:p>
    <w:p w14:paraId="434351B6" w14:textId="77777777" w:rsidR="006E614C" w:rsidRPr="006E614C" w:rsidRDefault="006E614C" w:rsidP="00C55A35">
      <w:pPr>
        <w:pStyle w:val="Default"/>
        <w:jc w:val="center"/>
        <w:rPr>
          <w:b/>
        </w:rPr>
      </w:pPr>
    </w:p>
    <w:p w14:paraId="08A29AD2" w14:textId="77777777" w:rsidR="00C66DCE" w:rsidRDefault="00C66DCE" w:rsidP="00C55A35"/>
    <w:p w14:paraId="22C600FF" w14:textId="77777777" w:rsidR="006E614C" w:rsidRDefault="006E614C" w:rsidP="006E614C"/>
    <w:sectPr w:rsidR="006E614C" w:rsidSect="00B97A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F9"/>
    <w:rsid w:val="00005FA4"/>
    <w:rsid w:val="0006350D"/>
    <w:rsid w:val="00081D0A"/>
    <w:rsid w:val="00264A96"/>
    <w:rsid w:val="004410E5"/>
    <w:rsid w:val="005C1262"/>
    <w:rsid w:val="005D26FF"/>
    <w:rsid w:val="005D48E4"/>
    <w:rsid w:val="005E6D3C"/>
    <w:rsid w:val="006608A0"/>
    <w:rsid w:val="006E03F9"/>
    <w:rsid w:val="006E614C"/>
    <w:rsid w:val="007432FE"/>
    <w:rsid w:val="0077520E"/>
    <w:rsid w:val="007F3A4B"/>
    <w:rsid w:val="00803475"/>
    <w:rsid w:val="008066EC"/>
    <w:rsid w:val="008245EF"/>
    <w:rsid w:val="008259FF"/>
    <w:rsid w:val="0087771F"/>
    <w:rsid w:val="008D78C4"/>
    <w:rsid w:val="00A64AE8"/>
    <w:rsid w:val="00A73335"/>
    <w:rsid w:val="00AA23F8"/>
    <w:rsid w:val="00B97ACE"/>
    <w:rsid w:val="00BA7ECC"/>
    <w:rsid w:val="00BE59A9"/>
    <w:rsid w:val="00C55A35"/>
    <w:rsid w:val="00C66DCE"/>
    <w:rsid w:val="00CC605A"/>
    <w:rsid w:val="00CF1FC0"/>
    <w:rsid w:val="00D20A0B"/>
    <w:rsid w:val="00D26041"/>
    <w:rsid w:val="00D75386"/>
    <w:rsid w:val="00E60C9B"/>
    <w:rsid w:val="00F1103C"/>
    <w:rsid w:val="00F267BD"/>
    <w:rsid w:val="00F3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C5A3"/>
  <w15:chartTrackingRefBased/>
  <w15:docId w15:val="{54A2918E-F36F-4378-AF74-8CA8D506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410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3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Ujka Jakub</dc:creator>
  <cp:keywords/>
  <dc:description/>
  <cp:lastModifiedBy>Brychová Martina</cp:lastModifiedBy>
  <cp:revision>13</cp:revision>
  <cp:lastPrinted>2025-01-14T05:55:00Z</cp:lastPrinted>
  <dcterms:created xsi:type="dcterms:W3CDTF">2022-02-03T11:44:00Z</dcterms:created>
  <dcterms:modified xsi:type="dcterms:W3CDTF">2026-01-25T14:55:00Z</dcterms:modified>
</cp:coreProperties>
</file>